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9E" w:rsidRPr="00395109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546395" w:rsidP="00395109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u w:val="none"/>
        </w:rPr>
      </w:pPr>
      <w:r w:rsidRPr="00395109">
        <w:rPr>
          <w:rFonts w:asciiTheme="minorHAnsi" w:hAnsiTheme="minorHAnsi" w:cstheme="minorHAnsi"/>
          <w:u w:val="thick"/>
        </w:rPr>
        <w:t>FORM PENGUJI</w:t>
      </w:r>
      <w:r w:rsidRPr="00395109">
        <w:rPr>
          <w:rFonts w:asciiTheme="minorHAnsi" w:hAnsiTheme="minorHAnsi" w:cstheme="minorHAnsi"/>
          <w:spacing w:val="-2"/>
          <w:u w:val="thick"/>
        </w:rPr>
        <w:t xml:space="preserve"> </w:t>
      </w:r>
      <w:r w:rsidRPr="00395109">
        <w:rPr>
          <w:rFonts w:asciiTheme="minorHAnsi" w:hAnsiTheme="minorHAnsi" w:cstheme="minorHAnsi"/>
          <w:u w:val="thick"/>
        </w:rPr>
        <w:t>LUAR</w:t>
      </w:r>
      <w:r w:rsidRPr="00395109">
        <w:rPr>
          <w:rFonts w:asciiTheme="minorHAnsi" w:hAnsiTheme="minorHAnsi" w:cstheme="minorHAnsi"/>
          <w:spacing w:val="-5"/>
          <w:u w:val="thick"/>
        </w:rPr>
        <w:t xml:space="preserve"> </w:t>
      </w:r>
      <w:r w:rsidRPr="00395109">
        <w:rPr>
          <w:rFonts w:asciiTheme="minorHAnsi" w:hAnsiTheme="minorHAnsi" w:cstheme="minorHAnsi"/>
          <w:u w:val="thick"/>
        </w:rPr>
        <w:t>KOMISI</w:t>
      </w:r>
    </w:p>
    <w:p w:rsidR="00227A9E" w:rsidRPr="00395109" w:rsidRDefault="00546395" w:rsidP="0039510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Saat Ujian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Tertutup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S3</w:t>
      </w:r>
    </w:p>
    <w:p w:rsidR="00227A9E" w:rsidRPr="00395109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546395" w:rsidP="00395109">
      <w:pPr>
        <w:pStyle w:val="BodyText"/>
        <w:tabs>
          <w:tab w:val="left" w:pos="21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1. Nama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Penguji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tabs>
          <w:tab w:val="left" w:pos="21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2. Bidang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Keahlian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tabs>
          <w:tab w:val="left" w:pos="21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3. Unit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Kerja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Kami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sebagai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Penguji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Luar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Komisi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Kandidat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Doktor:</w:t>
      </w: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pacing w:val="-1"/>
          <w:sz w:val="24"/>
          <w:szCs w:val="24"/>
        </w:rPr>
        <w:t>1.</w:t>
      </w:r>
      <w:r w:rsidRPr="003951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>Nama</w:t>
      </w:r>
      <w:r w:rsidRPr="00395109">
        <w:rPr>
          <w:rFonts w:asciiTheme="minorHAnsi" w:hAnsiTheme="minorHAnsi" w:cstheme="minorHAnsi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>Mahasiswa</w:t>
      </w:r>
      <w:r w:rsidR="00395109">
        <w:rPr>
          <w:rFonts w:asciiTheme="minorHAnsi" w:hAnsiTheme="minorHAnsi" w:cstheme="minorHAnsi"/>
          <w:spacing w:val="126"/>
          <w:sz w:val="24"/>
          <w:szCs w:val="24"/>
        </w:rPr>
        <w:tab/>
      </w:r>
      <w:r w:rsidRPr="00395109">
        <w:rPr>
          <w:rFonts w:asciiTheme="minorHAnsi" w:hAnsiTheme="minorHAnsi" w:cstheme="minorHAnsi"/>
          <w:sz w:val="24"/>
          <w:szCs w:val="24"/>
        </w:rPr>
        <w:t>:</w:t>
      </w:r>
      <w:r w:rsidRPr="0039510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tabs>
          <w:tab w:val="left" w:pos="21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2.</w:t>
      </w:r>
      <w:r w:rsidRPr="003951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5109">
        <w:rPr>
          <w:rFonts w:asciiTheme="minorHAnsi" w:hAnsiTheme="minorHAnsi" w:cstheme="minorHAnsi"/>
          <w:sz w:val="24"/>
          <w:szCs w:val="24"/>
        </w:rPr>
        <w:t>NIM</w:t>
      </w:r>
      <w:r w:rsidR="00395109">
        <w:rPr>
          <w:rFonts w:asciiTheme="minorHAnsi" w:hAnsiTheme="minorHAnsi" w:cstheme="minorHAnsi"/>
          <w:sz w:val="24"/>
          <w:szCs w:val="24"/>
        </w:rPr>
        <w:tab/>
      </w:r>
      <w:r w:rsidRPr="00395109">
        <w:rPr>
          <w:rFonts w:asciiTheme="minorHAnsi" w:hAnsiTheme="minorHAnsi" w:cstheme="minorHAnsi"/>
          <w:sz w:val="24"/>
          <w:szCs w:val="24"/>
        </w:rPr>
        <w:t>:</w:t>
      </w:r>
      <w:r w:rsidRPr="003951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tabs>
          <w:tab w:val="left" w:pos="21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3. Program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studi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tabs>
          <w:tab w:val="left" w:pos="21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4. Judul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Disertasi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395109" w:rsidP="00395109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395109" w:rsidRDefault="00395109" w:rsidP="00395109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395109" w:rsidRDefault="00395109" w:rsidP="00395109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395109" w:rsidRDefault="00395109" w:rsidP="00395109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Setelah mempelajari dengan seksama disertasi kandidat Doktor tersebut di atas yang</w:t>
      </w:r>
      <w:r w:rsidRPr="003951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akan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diuji,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kami sampaikan hal-hal sebagai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berikut:</w:t>
      </w:r>
    </w:p>
    <w:p w:rsidR="00227A9E" w:rsidRPr="00395109" w:rsidRDefault="00546395" w:rsidP="00395109">
      <w:pPr>
        <w:pStyle w:val="BodyText"/>
        <w:tabs>
          <w:tab w:val="left" w:pos="21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1. Komentar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Umum</w:t>
      </w:r>
      <w:r w:rsidRPr="00395109">
        <w:rPr>
          <w:rFonts w:asciiTheme="minorHAnsi" w:hAnsiTheme="minorHAnsi" w:cstheme="minorHAnsi"/>
          <w:sz w:val="24"/>
          <w:szCs w:val="24"/>
        </w:rPr>
        <w:tab/>
        <w:t>:</w:t>
      </w:r>
      <w:r w:rsidRPr="0039510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395109"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</w:t>
      </w: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2.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Komentar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spesifik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perbaikan</w:t>
      </w:r>
      <w:r w:rsidRPr="003951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disertasi</w:t>
      </w:r>
      <w:r w:rsidRPr="003951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atas</w:t>
      </w:r>
      <w:r w:rsidRPr="003951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masukan</w:t>
      </w:r>
      <w:r w:rsidRPr="003951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sebelumnya</w:t>
      </w:r>
      <w:r w:rsidRPr="003951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:</w:t>
      </w:r>
      <w:r w:rsidRPr="003951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...……….....……..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395109" w:rsidRPr="00395109" w:rsidSect="00395109">
          <w:headerReference w:type="default" r:id="rId6"/>
          <w:footerReference w:type="default" r:id="rId7"/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227A9E" w:rsidRPr="00395109" w:rsidRDefault="00546395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3.</w:t>
      </w:r>
      <w:r w:rsidRPr="003951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Pertanyaan</w:t>
      </w:r>
      <w:r w:rsidRPr="003951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-</w:t>
      </w:r>
      <w:r w:rsidRPr="003951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pertanyaan</w:t>
      </w:r>
      <w:r w:rsidRPr="003951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:</w:t>
      </w:r>
      <w:r w:rsidRPr="003951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227A9E" w:rsidRPr="00395109" w:rsidRDefault="00546395" w:rsidP="0039510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4.</w:t>
      </w:r>
      <w:r w:rsidRPr="003951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Berdasarkan</w:t>
      </w:r>
      <w:r w:rsidRPr="0039510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komentar</w:t>
      </w:r>
      <w:r w:rsidRPr="00395109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dan</w:t>
      </w:r>
      <w:r w:rsidRPr="003951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saran</w:t>
      </w:r>
      <w:r w:rsidRPr="003951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serta</w:t>
      </w:r>
      <w:r w:rsidRPr="003951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tanya</w:t>
      </w:r>
      <w:r w:rsidRPr="003951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jawab,</w:t>
      </w:r>
      <w:r w:rsidRPr="003951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menurut</w:t>
      </w:r>
      <w:r w:rsidRPr="0039510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saya,</w:t>
      </w:r>
      <w:r w:rsidRPr="003951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disertasi</w:t>
      </w:r>
      <w:r w:rsidRPr="0039510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ini</w:t>
      </w:r>
      <w:r w:rsidRPr="0039510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:</w:t>
      </w:r>
      <w:r w:rsidRPr="00395109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(</w:t>
      </w:r>
      <w:r w:rsidRPr="00395109">
        <w:rPr>
          <w:rFonts w:asciiTheme="minorHAnsi" w:hAnsiTheme="minorHAnsi" w:cstheme="minorHAnsi"/>
          <w:b/>
          <w:sz w:val="24"/>
          <w:szCs w:val="24"/>
        </w:rPr>
        <w:t>Belum</w:t>
      </w:r>
      <w:r w:rsidRPr="0039510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b/>
          <w:sz w:val="24"/>
          <w:szCs w:val="24"/>
        </w:rPr>
        <w:t>Layak</w:t>
      </w:r>
      <w:r w:rsidRPr="0039510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b/>
          <w:sz w:val="24"/>
          <w:szCs w:val="24"/>
        </w:rPr>
        <w:t>/</w:t>
      </w:r>
      <w:r w:rsidRPr="0039510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b/>
          <w:sz w:val="24"/>
          <w:szCs w:val="24"/>
        </w:rPr>
        <w:t>Layak</w:t>
      </w:r>
      <w:r w:rsidRPr="0039510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b/>
          <w:sz w:val="24"/>
          <w:szCs w:val="24"/>
        </w:rPr>
        <w:t>/</w:t>
      </w:r>
      <w:r w:rsidRPr="00395109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b/>
          <w:sz w:val="24"/>
          <w:szCs w:val="24"/>
        </w:rPr>
        <w:t>Sangat Layak*</w:t>
      </w:r>
      <w:r w:rsidRPr="00395109">
        <w:rPr>
          <w:rFonts w:asciiTheme="minorHAnsi" w:hAnsiTheme="minorHAnsi" w:cstheme="minorHAnsi"/>
          <w:sz w:val="24"/>
          <w:szCs w:val="24"/>
        </w:rPr>
        <w:t>) untuk diteruskan</w:t>
      </w:r>
      <w:r w:rsidRPr="003951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pada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Promosi</w:t>
      </w:r>
      <w:r w:rsidRPr="003951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Terbuka.</w:t>
      </w:r>
    </w:p>
    <w:p w:rsidR="00227A9E" w:rsidRPr="00395109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95109" w:rsidRDefault="00395109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395109" w:rsidRDefault="00395109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546395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Bogor,</w:t>
      </w:r>
      <w:r w:rsidRPr="003951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……………………………....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</w:t>
      </w:r>
    </w:p>
    <w:p w:rsidR="00227A9E" w:rsidRPr="00395109" w:rsidRDefault="00546395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Penguji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Luar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Komisi,</w:t>
      </w:r>
    </w:p>
    <w:p w:rsidR="00227A9E" w:rsidRPr="00395109" w:rsidRDefault="00227A9E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227A9E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227A9E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227A9E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Pr="00395109" w:rsidRDefault="00546395" w:rsidP="00395109">
      <w:pPr>
        <w:pStyle w:val="BodyText"/>
        <w:spacing w:line="276" w:lineRule="auto"/>
        <w:ind w:left="609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95109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="00395109">
        <w:rPr>
          <w:rFonts w:asciiTheme="minorHAnsi" w:hAnsiTheme="minorHAnsi" w:cstheme="minorHAnsi"/>
          <w:sz w:val="24"/>
          <w:szCs w:val="24"/>
          <w:lang w:val="id-ID"/>
        </w:rPr>
        <w:t>....</w:t>
      </w:r>
    </w:p>
    <w:p w:rsidR="00227A9E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95109" w:rsidRPr="00395109" w:rsidRDefault="00395109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7A9E" w:rsidRDefault="00227A9E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657C6" w:rsidRDefault="005657C6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657C6" w:rsidRPr="00395109" w:rsidRDefault="005657C6" w:rsidP="00395109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95109" w:rsidRDefault="00546395" w:rsidP="00395109">
      <w:pPr>
        <w:pStyle w:val="BodyText"/>
        <w:tabs>
          <w:tab w:val="left" w:pos="1191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109">
        <w:rPr>
          <w:rFonts w:asciiTheme="minorHAnsi" w:hAnsiTheme="minorHAnsi" w:cstheme="minorHAnsi"/>
          <w:b/>
          <w:sz w:val="24"/>
          <w:szCs w:val="24"/>
          <w:u w:val="thick"/>
        </w:rPr>
        <w:t>Catatan:</w:t>
      </w:r>
      <w:r w:rsidRPr="00395109">
        <w:rPr>
          <w:rFonts w:asciiTheme="minorHAnsi" w:hAnsiTheme="minorHAnsi" w:cstheme="minorHAnsi"/>
          <w:b/>
          <w:sz w:val="24"/>
          <w:szCs w:val="24"/>
        </w:rPr>
        <w:tab/>
      </w:r>
    </w:p>
    <w:p w:rsidR="00227A9E" w:rsidRPr="00395109" w:rsidRDefault="00546395" w:rsidP="00395109">
      <w:pPr>
        <w:pStyle w:val="BodyText"/>
        <w:tabs>
          <w:tab w:val="left" w:pos="1191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95109">
        <w:rPr>
          <w:rFonts w:asciiTheme="minorHAnsi" w:hAnsiTheme="minorHAnsi" w:cstheme="minorHAnsi"/>
          <w:sz w:val="24"/>
          <w:szCs w:val="24"/>
        </w:rPr>
        <w:t>Setelah</w:t>
      </w:r>
      <w:r w:rsidRPr="0039510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formulir</w:t>
      </w:r>
      <w:r w:rsidRPr="0039510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ini</w:t>
      </w:r>
      <w:r w:rsidRPr="003951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diisi,</w:t>
      </w:r>
      <w:r w:rsidRPr="0039510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mohon</w:t>
      </w:r>
      <w:r w:rsidRPr="0039510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diserahkan</w:t>
      </w:r>
      <w:r w:rsidRPr="0039510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kepada</w:t>
      </w:r>
      <w:r w:rsidRPr="003951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Ketua</w:t>
      </w:r>
      <w:r w:rsidRPr="0039510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Komisi</w:t>
      </w:r>
      <w:r w:rsidRPr="0039510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Pembimbing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pada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saat</w:t>
      </w:r>
      <w:r w:rsidRPr="003951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pelaksanaan</w:t>
      </w:r>
      <w:r w:rsidRPr="003951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Ujian</w:t>
      </w:r>
      <w:r w:rsidRPr="003951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5109">
        <w:rPr>
          <w:rFonts w:asciiTheme="minorHAnsi" w:hAnsiTheme="minorHAnsi" w:cstheme="minorHAnsi"/>
          <w:sz w:val="24"/>
          <w:szCs w:val="24"/>
        </w:rPr>
        <w:t>Tertutup.</w:t>
      </w:r>
    </w:p>
    <w:p w:rsidR="00227A9E" w:rsidRPr="00395109" w:rsidRDefault="00546395" w:rsidP="0039510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109">
        <w:rPr>
          <w:rFonts w:asciiTheme="minorHAnsi" w:hAnsiTheme="minorHAnsi" w:cstheme="minorHAnsi"/>
          <w:b/>
          <w:sz w:val="24"/>
          <w:szCs w:val="24"/>
        </w:rPr>
        <w:t>*</w:t>
      </w:r>
      <w:r w:rsidRPr="00124FB6">
        <w:rPr>
          <w:rFonts w:asciiTheme="minorHAnsi" w:hAnsiTheme="minorHAnsi" w:cstheme="minorHAnsi"/>
          <w:sz w:val="24"/>
          <w:szCs w:val="24"/>
        </w:rPr>
        <w:t>Lingkari yang</w:t>
      </w:r>
      <w:r w:rsidRPr="00124F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4FB6">
        <w:rPr>
          <w:rFonts w:asciiTheme="minorHAnsi" w:hAnsiTheme="minorHAnsi" w:cstheme="minorHAnsi"/>
          <w:sz w:val="24"/>
          <w:szCs w:val="24"/>
        </w:rPr>
        <w:t>dipilih</w:t>
      </w:r>
    </w:p>
    <w:sectPr w:rsidR="00227A9E" w:rsidRPr="00395109" w:rsidSect="00395109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91" w:rsidRDefault="00CB0291" w:rsidP="00395109">
      <w:r>
        <w:separator/>
      </w:r>
    </w:p>
  </w:endnote>
  <w:endnote w:type="continuationSeparator" w:id="0">
    <w:p w:rsidR="00CB0291" w:rsidRDefault="00CB0291" w:rsidP="003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09" w:rsidRDefault="00395109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0" locked="0" layoutInCell="1" allowOverlap="1" wp14:anchorId="5E666E80" wp14:editId="1AA9FEDC">
          <wp:simplePos x="0" y="0"/>
          <wp:positionH relativeFrom="column">
            <wp:posOffset>-1052640</wp:posOffset>
          </wp:positionH>
          <wp:positionV relativeFrom="paragraph">
            <wp:posOffset>-4119245</wp:posOffset>
          </wp:positionV>
          <wp:extent cx="7649279" cy="470019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91" w:rsidRDefault="00CB0291" w:rsidP="00395109">
      <w:r>
        <w:separator/>
      </w:r>
    </w:p>
  </w:footnote>
  <w:footnote w:type="continuationSeparator" w:id="0">
    <w:p w:rsidR="00CB0291" w:rsidRDefault="00CB0291" w:rsidP="0039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09" w:rsidRDefault="00395109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15B6FAEA" wp14:editId="27C48DCB">
          <wp:simplePos x="0" y="0"/>
          <wp:positionH relativeFrom="margin">
            <wp:posOffset>-1293050</wp:posOffset>
          </wp:positionH>
          <wp:positionV relativeFrom="paragraph">
            <wp:posOffset>-474345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A9E"/>
    <w:rsid w:val="00124FB6"/>
    <w:rsid w:val="00227A9E"/>
    <w:rsid w:val="00395109"/>
    <w:rsid w:val="00546395"/>
    <w:rsid w:val="005657C6"/>
    <w:rsid w:val="00CB0291"/>
    <w:rsid w:val="00D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CD47-EF61-4575-9909-3537BC8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</w:style>
  <w:style w:type="paragraph" w:styleId="Title">
    <w:name w:val="Title"/>
    <w:basedOn w:val="Normal"/>
    <w:uiPriority w:val="1"/>
    <w:qFormat/>
    <w:pPr>
      <w:spacing w:before="261"/>
      <w:ind w:left="2316" w:right="243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09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39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09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creator>Mikrobiologi_1</dc:creator>
  <cp:lastModifiedBy>Dekanat 2</cp:lastModifiedBy>
  <cp:revision>4</cp:revision>
  <dcterms:created xsi:type="dcterms:W3CDTF">2021-12-21T02:30:00Z</dcterms:created>
  <dcterms:modified xsi:type="dcterms:W3CDTF">2022-01-17T03:53:00Z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